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82BDA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FD7198B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9FBD10C" w14:textId="77777777" w:rsidR="00904602" w:rsidRDefault="00904602">
      <w:pPr>
        <w:spacing w:after="23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tbl>
      <w:tblPr>
        <w:tblStyle w:val="Tabellenraster"/>
        <w:tblpPr w:vertAnchor="text" w:horzAnchor="page" w:tblpX="1124"/>
        <w:tblOverlap w:val="never"/>
        <w:tblW w:w="8663" w:type="dxa"/>
        <w:tblLayout w:type="fixed"/>
        <w:tblLook w:val="04A0" w:firstRow="1" w:lastRow="0" w:firstColumn="1" w:lastColumn="0" w:noHBand="0" w:noVBand="1"/>
      </w:tblPr>
      <w:tblGrid>
        <w:gridCol w:w="968"/>
        <w:gridCol w:w="1883"/>
        <w:gridCol w:w="2021"/>
        <w:gridCol w:w="3791"/>
      </w:tblGrid>
      <w:tr w:rsidR="00904602" w14:paraId="18AF652C" w14:textId="77777777">
        <w:trPr>
          <w:trHeight w:hRule="exact" w:val="1134"/>
        </w:trPr>
        <w:tc>
          <w:tcPr>
            <w:tcW w:w="2858" w:type="dxa"/>
            <w:gridSpan w:val="2"/>
            <w:tcBorders>
              <w:right w:val="nil"/>
            </w:tcBorders>
          </w:tcPr>
          <w:p w14:paraId="3C8F9466" w14:textId="77777777" w:rsidR="00904602" w:rsidRDefault="00A4648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462" behindDoc="0" locked="0" layoutInCell="1" allowOverlap="1" wp14:anchorId="71F50583" wp14:editId="513020C5">
                  <wp:simplePos x="0" y="0"/>
                  <wp:positionH relativeFrom="page">
                    <wp:posOffset>617220</wp:posOffset>
                  </wp:positionH>
                  <wp:positionV relativeFrom="paragraph">
                    <wp:posOffset>6094</wp:posOffset>
                  </wp:positionV>
                  <wp:extent cx="1191767" cy="646176"/>
                  <wp:effectExtent l="0" t="0" r="0" b="0"/>
                  <wp:wrapNone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767" cy="646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24" w:type="dxa"/>
            <w:gridSpan w:val="2"/>
            <w:tcBorders>
              <w:left w:val="nil"/>
            </w:tcBorders>
            <w:shd w:val="clear" w:color="auto" w:fill="92D050"/>
          </w:tcPr>
          <w:p w14:paraId="6B3CDB21" w14:textId="77777777" w:rsidR="00904602" w:rsidRDefault="00A46489">
            <w:pPr>
              <w:spacing w:before="157" w:after="540"/>
              <w:ind w:left="499" w:right="-18"/>
              <w:rPr>
                <w:rFonts w:ascii="Times New Roman" w:eastAsia="Times New Roman" w:hAnsi="Times New Roman" w:cs="Times New Roman"/>
                <w:color w:val="010302"/>
              </w:rPr>
            </w:pPr>
            <w:bookmarkStart w:id="0" w:name="Bez-Vorst_ohne_OV"/>
            <w:bookmarkEnd w:id="0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32"/>
                <w:szCs w:val="32"/>
                <w:lang w:val="de-DE" w:bidi="de-DE"/>
              </w:rPr>
              <w:t>Bezirksvorstand BV Düsseldorf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904602" w14:paraId="1C3FA3BB" w14:textId="77777777">
        <w:trPr>
          <w:trHeight w:hRule="exact" w:val="263"/>
        </w:trPr>
        <w:tc>
          <w:tcPr>
            <w:tcW w:w="971" w:type="dxa"/>
          </w:tcPr>
          <w:p w14:paraId="1BC8F6EB" w14:textId="77777777" w:rsidR="00904602" w:rsidRDefault="00A46489">
            <w:pPr>
              <w:ind w:left="10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de-DE" w:bidi="de-DE"/>
              </w:rPr>
              <w:t>Lfd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lang w:val="de-DE" w:bidi="de-DE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lang w:val="de-DE" w:bidi="de-DE"/>
              </w:rPr>
              <w:t>Nr.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07B5561D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de-DE" w:bidi="de-DE"/>
              </w:rPr>
              <w:t>Name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14:paraId="52B5479D" w14:textId="77777777" w:rsidR="00904602" w:rsidRDefault="00A46489">
            <w:pPr>
              <w:ind w:left="2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de-DE" w:bidi="de-DE"/>
              </w:rPr>
              <w:t>Vorname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0F892AE7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val="de-DE" w:bidi="de-DE"/>
              </w:rPr>
              <w:t>Funkt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lang w:val="de-DE" w:bidi="de-DE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lang w:val="de-DE" w:bidi="de-DE"/>
              </w:rPr>
              <w:t>on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2F308F1D" w14:textId="77777777">
        <w:trPr>
          <w:trHeight w:hRule="exact" w:val="284"/>
        </w:trPr>
        <w:tc>
          <w:tcPr>
            <w:tcW w:w="971" w:type="dxa"/>
            <w:shd w:val="clear" w:color="auto" w:fill="FFFF00"/>
          </w:tcPr>
          <w:p w14:paraId="5078FF2B" w14:textId="77777777" w:rsidR="00904602" w:rsidRDefault="00A46489">
            <w:pPr>
              <w:ind w:left="4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4CE20457" w14:textId="015CEB02" w:rsidR="00904602" w:rsidRDefault="0069756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Zimmermann</w:t>
            </w:r>
          </w:p>
        </w:tc>
        <w:tc>
          <w:tcPr>
            <w:tcW w:w="2025" w:type="dxa"/>
          </w:tcPr>
          <w:p w14:paraId="15CD50C7" w14:textId="4CFA0AB3" w:rsidR="00904602" w:rsidRDefault="00697569">
            <w:pPr>
              <w:ind w:left="2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Andrea</w:t>
            </w:r>
          </w:p>
        </w:tc>
        <w:tc>
          <w:tcPr>
            <w:tcW w:w="3799" w:type="dxa"/>
          </w:tcPr>
          <w:p w14:paraId="00A0AD9A" w14:textId="169E47AB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Bezir</w:t>
            </w:r>
            <w:r>
              <w:rPr>
                <w:rFonts w:ascii="Arial" w:eastAsia="Arial" w:hAnsi="Arial" w:cs="Arial"/>
                <w:color w:val="000000"/>
                <w:spacing w:val="2"/>
                <w:lang w:val="de-DE" w:bidi="de-DE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sverbandsvorsi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zende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55B6B5AC" w14:textId="77777777">
        <w:trPr>
          <w:trHeight w:hRule="exact" w:val="256"/>
        </w:trPr>
        <w:tc>
          <w:tcPr>
            <w:tcW w:w="971" w:type="dxa"/>
            <w:shd w:val="clear" w:color="auto" w:fill="FFFF00"/>
          </w:tcPr>
          <w:p w14:paraId="74EF1EC7" w14:textId="77777777" w:rsidR="00904602" w:rsidRDefault="00A46489">
            <w:pPr>
              <w:ind w:left="4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147CBC6F" w14:textId="01C797A1" w:rsidR="00904602" w:rsidRDefault="0069756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lang w:val="de-DE" w:bidi="de-DE"/>
              </w:rPr>
              <w:t>Ec</w:t>
            </w:r>
            <w:r>
              <w:rPr>
                <w:rFonts w:ascii="Arial" w:eastAsia="Arial" w:hAnsi="Arial" w:cs="Arial"/>
                <w:color w:val="000000"/>
                <w:spacing w:val="2"/>
                <w:lang w:val="de-DE" w:bidi="de-DE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elt</w:t>
            </w:r>
            <w:proofErr w:type="spellEnd"/>
          </w:p>
        </w:tc>
        <w:tc>
          <w:tcPr>
            <w:tcW w:w="2025" w:type="dxa"/>
          </w:tcPr>
          <w:p w14:paraId="10559B0F" w14:textId="3E504268" w:rsidR="00904602" w:rsidRDefault="00697569">
            <w:pPr>
              <w:ind w:left="2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Stephanie</w:t>
            </w:r>
          </w:p>
        </w:tc>
        <w:tc>
          <w:tcPr>
            <w:tcW w:w="3799" w:type="dxa"/>
          </w:tcPr>
          <w:p w14:paraId="3F2A52C9" w14:textId="3711F79D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lang w:val="de-DE" w:bidi="de-DE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ellv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Vors</w:t>
            </w:r>
            <w:r w:rsidR="00CC0657">
              <w:rPr>
                <w:rFonts w:ascii="Arial" w:eastAsia="Arial" w:hAnsi="Arial" w:cs="Arial"/>
                <w:color w:val="000000"/>
                <w:lang w:val="de-DE" w:bidi="de-DE"/>
              </w:rPr>
              <w:t>itzende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75E1EB37" w14:textId="77777777">
        <w:trPr>
          <w:trHeight w:hRule="exact" w:val="255"/>
        </w:trPr>
        <w:tc>
          <w:tcPr>
            <w:tcW w:w="971" w:type="dxa"/>
            <w:shd w:val="clear" w:color="auto" w:fill="FFFF00"/>
          </w:tcPr>
          <w:p w14:paraId="5D645A5B" w14:textId="77777777" w:rsidR="00904602" w:rsidRDefault="00A46489">
            <w:pPr>
              <w:ind w:left="4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6DEB2AD9" w14:textId="564B0D57" w:rsidR="00904602" w:rsidRPr="00697569" w:rsidRDefault="00697569">
            <w:pPr>
              <w:ind w:left="31" w:right="-18"/>
              <w:rPr>
                <w:rFonts w:ascii="Arial" w:eastAsia="Times New Roman" w:hAnsi="Arial" w:cs="Arial"/>
                <w:color w:val="010302"/>
              </w:rPr>
            </w:pPr>
            <w:proofErr w:type="spellStart"/>
            <w:r w:rsidRPr="00697569">
              <w:rPr>
                <w:rFonts w:ascii="Arial" w:eastAsia="Times New Roman" w:hAnsi="Arial" w:cs="Arial"/>
                <w:color w:val="010302"/>
              </w:rPr>
              <w:t>Böing</w:t>
            </w:r>
            <w:proofErr w:type="spellEnd"/>
          </w:p>
        </w:tc>
        <w:tc>
          <w:tcPr>
            <w:tcW w:w="2025" w:type="dxa"/>
          </w:tcPr>
          <w:p w14:paraId="71D7C635" w14:textId="7C7BB92C" w:rsidR="00904602" w:rsidRPr="00697569" w:rsidRDefault="00697569">
            <w:pPr>
              <w:ind w:left="21" w:right="-18"/>
              <w:rPr>
                <w:rFonts w:ascii="Arial" w:eastAsia="Times New Roman" w:hAnsi="Arial" w:cs="Arial"/>
                <w:color w:val="010302"/>
              </w:rPr>
            </w:pPr>
            <w:proofErr w:type="spellStart"/>
            <w:r w:rsidRPr="00697569">
              <w:rPr>
                <w:rFonts w:ascii="Arial" w:eastAsia="Times New Roman" w:hAnsi="Arial" w:cs="Arial"/>
                <w:color w:val="010302"/>
              </w:rPr>
              <w:t>Reinhard</w:t>
            </w:r>
            <w:proofErr w:type="spellEnd"/>
          </w:p>
        </w:tc>
        <w:tc>
          <w:tcPr>
            <w:tcW w:w="3799" w:type="dxa"/>
          </w:tcPr>
          <w:p w14:paraId="7DDBD75C" w14:textId="5CDE59DB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stellv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Vors</w:t>
            </w:r>
            <w:r w:rsidR="00CC0657">
              <w:rPr>
                <w:rFonts w:ascii="Arial" w:eastAsia="Arial" w:hAnsi="Arial" w:cs="Arial"/>
                <w:color w:val="000000"/>
                <w:lang w:val="de-DE" w:bidi="de-DE"/>
              </w:rPr>
              <w:t>itzender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437CAE5C" w14:textId="77777777">
        <w:trPr>
          <w:trHeight w:hRule="exact" w:val="255"/>
        </w:trPr>
        <w:tc>
          <w:tcPr>
            <w:tcW w:w="971" w:type="dxa"/>
            <w:shd w:val="clear" w:color="auto" w:fill="FFFF00"/>
          </w:tcPr>
          <w:p w14:paraId="7709947D" w14:textId="77777777" w:rsidR="00904602" w:rsidRDefault="00A46489">
            <w:pPr>
              <w:ind w:left="4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459274D3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Brand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14:paraId="1E988E68" w14:textId="77777777" w:rsidR="00904602" w:rsidRDefault="00A46489">
            <w:pPr>
              <w:ind w:left="2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Bas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ian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5D9BF7C2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Rechnun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g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3"/>
                <w:lang w:val="de-DE" w:bidi="de-DE"/>
              </w:rPr>
              <w:t>f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ührer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423CE846" w14:textId="77777777">
        <w:trPr>
          <w:trHeight w:hRule="exact" w:val="256"/>
        </w:trPr>
        <w:tc>
          <w:tcPr>
            <w:tcW w:w="971" w:type="dxa"/>
            <w:shd w:val="clear" w:color="auto" w:fill="FFFF00"/>
          </w:tcPr>
          <w:p w14:paraId="2139D3F1" w14:textId="77777777" w:rsidR="00904602" w:rsidRDefault="00A46489">
            <w:pPr>
              <w:ind w:left="4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42849A32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Risch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14:paraId="741C3B3D" w14:textId="77777777" w:rsidR="00904602" w:rsidRDefault="00A46489">
            <w:pPr>
              <w:ind w:left="2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Vol</w:t>
            </w:r>
            <w:r>
              <w:rPr>
                <w:rFonts w:ascii="Arial" w:eastAsia="Arial" w:hAnsi="Arial" w:cs="Arial"/>
                <w:color w:val="000000"/>
                <w:spacing w:val="2"/>
                <w:lang w:val="de-DE" w:bidi="de-DE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7A199382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Schri</w:t>
            </w:r>
            <w:r>
              <w:rPr>
                <w:rFonts w:ascii="Arial" w:eastAsia="Arial" w:hAnsi="Arial" w:cs="Arial"/>
                <w:color w:val="000000"/>
                <w:spacing w:val="3"/>
                <w:lang w:val="de-DE" w:bidi="de-DE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lang w:val="de-DE" w:bidi="de-DE"/>
              </w:rPr>
              <w:t>f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ührer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509276C8" w14:textId="77777777">
        <w:trPr>
          <w:trHeight w:hRule="exact" w:val="255"/>
        </w:trPr>
        <w:tc>
          <w:tcPr>
            <w:tcW w:w="971" w:type="dxa"/>
            <w:shd w:val="clear" w:color="auto" w:fill="FFFF00"/>
          </w:tcPr>
          <w:p w14:paraId="35A79D9F" w14:textId="77777777" w:rsidR="00904602" w:rsidRDefault="00A46489">
            <w:pPr>
              <w:ind w:left="4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7A56AE95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Be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14:paraId="6A747174" w14:textId="77777777" w:rsidR="00904602" w:rsidRDefault="00A46489">
            <w:pPr>
              <w:ind w:left="2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Heiner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10315B91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Beisi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zer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Senioren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76703F0F" w14:textId="77777777">
        <w:trPr>
          <w:trHeight w:hRule="exact" w:val="248"/>
        </w:trPr>
        <w:tc>
          <w:tcPr>
            <w:tcW w:w="971" w:type="dxa"/>
            <w:shd w:val="clear" w:color="auto" w:fill="FFFF00"/>
          </w:tcPr>
          <w:p w14:paraId="1DE3BDD6" w14:textId="77777777" w:rsidR="00904602" w:rsidRDefault="00A46489">
            <w:pPr>
              <w:ind w:left="4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44F672CA" w14:textId="1E493B43" w:rsidR="00904602" w:rsidRDefault="0069756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 w:rsidRPr="00697569">
              <w:rPr>
                <w:rFonts w:ascii="Arial" w:eastAsia="Arial" w:hAnsi="Arial" w:cs="Arial"/>
                <w:color w:val="000000"/>
                <w:lang w:val="de-DE" w:bidi="de-DE"/>
              </w:rPr>
              <w:t>Scheppeit</w:t>
            </w:r>
            <w:proofErr w:type="spellEnd"/>
          </w:p>
        </w:tc>
        <w:tc>
          <w:tcPr>
            <w:tcW w:w="2025" w:type="dxa"/>
          </w:tcPr>
          <w:p w14:paraId="3D9E8421" w14:textId="10DC971F" w:rsidR="00904602" w:rsidRDefault="00697569">
            <w:pPr>
              <w:ind w:left="2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Vanessa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053FAA2D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Bezir</w:t>
            </w:r>
            <w:r>
              <w:rPr>
                <w:rFonts w:ascii="Arial" w:eastAsia="Arial" w:hAnsi="Arial" w:cs="Arial"/>
                <w:color w:val="000000"/>
                <w:spacing w:val="2"/>
                <w:lang w:val="de-DE" w:bidi="de-DE"/>
              </w:rPr>
              <w:t>k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j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endlei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erin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21A01750" w14:textId="77777777">
        <w:trPr>
          <w:trHeight w:hRule="exact" w:val="263"/>
        </w:trPr>
        <w:tc>
          <w:tcPr>
            <w:tcW w:w="971" w:type="dxa"/>
          </w:tcPr>
          <w:p w14:paraId="4B3023ED" w14:textId="77777777" w:rsidR="00904602" w:rsidRDefault="00A46489">
            <w:pPr>
              <w:ind w:left="4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10DF1025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Müller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önnissen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14:paraId="587B1523" w14:textId="77777777" w:rsidR="00904602" w:rsidRDefault="00A46489">
            <w:pPr>
              <w:ind w:left="2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Jörn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04E6B450" w14:textId="320C22C2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stellv</w:t>
            </w:r>
            <w:proofErr w:type="gramEnd"/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 xml:space="preserve">. 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Re</w:t>
            </w:r>
            <w:r w:rsidR="00697569">
              <w:rPr>
                <w:rFonts w:ascii="Arial" w:eastAsia="Arial" w:hAnsi="Arial" w:cs="Arial"/>
                <w:color w:val="000000"/>
                <w:lang w:val="de-DE" w:bidi="de-DE"/>
              </w:rPr>
              <w:t>c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hnun</w:t>
            </w:r>
            <w:r>
              <w:rPr>
                <w:rFonts w:ascii="Arial" w:eastAsia="Arial" w:hAnsi="Arial" w:cs="Arial"/>
                <w:color w:val="000000"/>
                <w:spacing w:val="2"/>
                <w:lang w:val="de-DE" w:bidi="de-DE"/>
              </w:rPr>
              <w:t>g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3"/>
                <w:lang w:val="de-DE" w:bidi="de-DE"/>
              </w:rPr>
              <w:t>f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ührer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0437FC4E" w14:textId="77777777">
        <w:trPr>
          <w:trHeight w:hRule="exact" w:val="255"/>
        </w:trPr>
        <w:tc>
          <w:tcPr>
            <w:tcW w:w="971" w:type="dxa"/>
          </w:tcPr>
          <w:p w14:paraId="15AB1F06" w14:textId="77777777" w:rsidR="00904602" w:rsidRDefault="00A46489">
            <w:pPr>
              <w:ind w:left="4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60D1DD2E" w14:textId="3157A080" w:rsidR="00904602" w:rsidRDefault="001640DB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Wernicke</w:t>
            </w:r>
          </w:p>
        </w:tc>
        <w:tc>
          <w:tcPr>
            <w:tcW w:w="2025" w:type="dxa"/>
          </w:tcPr>
          <w:p w14:paraId="6E1F09CC" w14:textId="6B7C7D76" w:rsidR="00904602" w:rsidRDefault="001640DB">
            <w:pPr>
              <w:ind w:left="2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Nicole</w:t>
            </w:r>
          </w:p>
        </w:tc>
        <w:tc>
          <w:tcPr>
            <w:tcW w:w="3799" w:type="dxa"/>
          </w:tcPr>
          <w:p w14:paraId="37C7BA04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Frauenvertre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erin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0B6CFC8F" w14:textId="77777777">
        <w:trPr>
          <w:trHeight w:hRule="exact" w:val="256"/>
        </w:trPr>
        <w:tc>
          <w:tcPr>
            <w:tcW w:w="971" w:type="dxa"/>
          </w:tcPr>
          <w:p w14:paraId="72D6EF6F" w14:textId="77777777" w:rsidR="00904602" w:rsidRDefault="00A46489">
            <w:pPr>
              <w:ind w:left="36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3AAC70E2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lang w:val="de-DE" w:bidi="de-DE"/>
              </w:rPr>
              <w:t>Nordt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14:paraId="047355D0" w14:textId="77777777" w:rsidR="00904602" w:rsidRDefault="00A46489">
            <w:pPr>
              <w:ind w:left="2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Lu</w:t>
            </w:r>
            <w:r>
              <w:rPr>
                <w:rFonts w:ascii="Arial" w:eastAsia="Arial" w:hAnsi="Arial" w:cs="Arial"/>
                <w:color w:val="000000"/>
                <w:spacing w:val="2"/>
                <w:lang w:val="de-DE" w:bidi="de-DE"/>
              </w:rPr>
              <w:t>k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as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57AFB985" w14:textId="77777777" w:rsidR="00904602" w:rsidRDefault="00A46489">
            <w:pPr>
              <w:ind w:left="3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Beisitzer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arif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5F72E58B" w14:textId="77777777">
        <w:trPr>
          <w:trHeight w:hRule="exact" w:val="255"/>
        </w:trPr>
        <w:tc>
          <w:tcPr>
            <w:tcW w:w="971" w:type="dxa"/>
          </w:tcPr>
          <w:p w14:paraId="6F21BA3C" w14:textId="77777777" w:rsidR="00904602" w:rsidRDefault="00A46489">
            <w:pPr>
              <w:ind w:left="36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11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7BF28A27" w14:textId="1041D017" w:rsidR="00904602" w:rsidRDefault="00697569">
            <w:pPr>
              <w:ind w:left="3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Baumert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14:paraId="22AAEBD6" w14:textId="751B65B9" w:rsidR="00904602" w:rsidRDefault="00697569">
            <w:pPr>
              <w:ind w:left="2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Hermann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1226395A" w14:textId="77777777" w:rsidR="00904602" w:rsidRDefault="00A46489">
            <w:pPr>
              <w:ind w:left="3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Beisitzer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Di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g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alisierung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74EDBD45" w14:textId="77777777">
        <w:trPr>
          <w:trHeight w:hRule="exact" w:val="256"/>
        </w:trPr>
        <w:tc>
          <w:tcPr>
            <w:tcW w:w="971" w:type="dxa"/>
          </w:tcPr>
          <w:p w14:paraId="55DCFA02" w14:textId="77777777" w:rsidR="00904602" w:rsidRDefault="00A46489">
            <w:pPr>
              <w:ind w:left="36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197009E0" w14:textId="313FD9F4" w:rsidR="00904602" w:rsidRPr="00173B1C" w:rsidRDefault="00173B1C">
            <w:pPr>
              <w:ind w:left="30" w:right="-18"/>
              <w:rPr>
                <w:rFonts w:ascii="Arial" w:eastAsia="Times New Roman" w:hAnsi="Arial" w:cs="Arial"/>
                <w:color w:val="010302"/>
              </w:rPr>
            </w:pPr>
            <w:r w:rsidRPr="00173B1C">
              <w:rPr>
                <w:rFonts w:ascii="Arial" w:eastAsia="Times New Roman" w:hAnsi="Arial" w:cs="Arial"/>
                <w:color w:val="010302"/>
              </w:rPr>
              <w:t>Dick</w:t>
            </w:r>
          </w:p>
        </w:tc>
        <w:tc>
          <w:tcPr>
            <w:tcW w:w="2025" w:type="dxa"/>
          </w:tcPr>
          <w:p w14:paraId="7A37A678" w14:textId="063C4DD6" w:rsidR="00904602" w:rsidRPr="00173B1C" w:rsidRDefault="00173B1C">
            <w:pPr>
              <w:ind w:left="20" w:right="-18"/>
              <w:rPr>
                <w:rFonts w:ascii="Arial" w:eastAsia="Times New Roman" w:hAnsi="Arial" w:cs="Arial"/>
                <w:color w:val="010302"/>
              </w:rPr>
            </w:pPr>
            <w:r w:rsidRPr="00173B1C">
              <w:rPr>
                <w:rFonts w:ascii="Arial" w:eastAsia="Times New Roman" w:hAnsi="Arial" w:cs="Arial"/>
                <w:color w:val="010302"/>
              </w:rPr>
              <w:t>Alexandra</w:t>
            </w:r>
          </w:p>
        </w:tc>
        <w:tc>
          <w:tcPr>
            <w:tcW w:w="3799" w:type="dxa"/>
          </w:tcPr>
          <w:p w14:paraId="43FA5077" w14:textId="70647C35" w:rsidR="00904602" w:rsidRDefault="00A46489">
            <w:pPr>
              <w:ind w:left="3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Beisi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zer</w:t>
            </w:r>
            <w:r w:rsidR="00173B1C">
              <w:rPr>
                <w:rFonts w:ascii="Arial" w:eastAsia="Arial" w:hAnsi="Arial" w:cs="Arial"/>
                <w:color w:val="000000"/>
                <w:lang w:val="de-DE" w:bidi="de-DE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Sicherhei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sau</w:t>
            </w:r>
            <w:r>
              <w:rPr>
                <w:rFonts w:ascii="Arial" w:eastAsia="Arial" w:hAnsi="Arial" w:cs="Arial"/>
                <w:color w:val="000000"/>
                <w:spacing w:val="3"/>
                <w:lang w:val="de-DE" w:bidi="de-DE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aben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63056B51" w14:textId="77777777">
        <w:trPr>
          <w:trHeight w:hRule="exact" w:val="255"/>
        </w:trPr>
        <w:tc>
          <w:tcPr>
            <w:tcW w:w="971" w:type="dxa"/>
          </w:tcPr>
          <w:p w14:paraId="5F82EA50" w14:textId="77777777" w:rsidR="00904602" w:rsidRDefault="00A46489">
            <w:pPr>
              <w:ind w:left="36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13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3C63EEC8" w14:textId="64E02996" w:rsidR="00904602" w:rsidRDefault="00173B1C">
            <w:pPr>
              <w:ind w:left="30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Coopmans</w:t>
            </w:r>
            <w:proofErr w:type="spellEnd"/>
            <w:r w:rsidR="00A4648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14:paraId="60CC41D3" w14:textId="547DE45D" w:rsidR="00904602" w:rsidRDefault="00173B1C">
            <w:pPr>
              <w:ind w:left="2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Daniel</w:t>
            </w:r>
          </w:p>
        </w:tc>
        <w:tc>
          <w:tcPr>
            <w:tcW w:w="3799" w:type="dxa"/>
          </w:tcPr>
          <w:p w14:paraId="17062D52" w14:textId="5A5570FF" w:rsidR="00904602" w:rsidRDefault="00173B1C">
            <w:pPr>
              <w:ind w:left="3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Beisitzer Zölle und Steuern</w:t>
            </w:r>
          </w:p>
        </w:tc>
      </w:tr>
      <w:tr w:rsidR="00904602" w14:paraId="531E32AB" w14:textId="77777777">
        <w:trPr>
          <w:trHeight w:hRule="exact" w:val="255"/>
        </w:trPr>
        <w:tc>
          <w:tcPr>
            <w:tcW w:w="971" w:type="dxa"/>
          </w:tcPr>
          <w:p w14:paraId="61F2FC08" w14:textId="77777777" w:rsidR="00904602" w:rsidRDefault="00A46489">
            <w:pPr>
              <w:ind w:left="36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14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41BBB78B" w14:textId="216B5F6F" w:rsidR="00904602" w:rsidRDefault="00173B1C">
            <w:pPr>
              <w:ind w:left="3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Edel</w:t>
            </w:r>
          </w:p>
        </w:tc>
        <w:tc>
          <w:tcPr>
            <w:tcW w:w="2025" w:type="dxa"/>
          </w:tcPr>
          <w:p w14:paraId="597D13E8" w14:textId="57234995" w:rsidR="00904602" w:rsidRDefault="00173B1C">
            <w:pPr>
              <w:ind w:left="2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Sonja</w:t>
            </w:r>
          </w:p>
        </w:tc>
        <w:tc>
          <w:tcPr>
            <w:tcW w:w="3799" w:type="dxa"/>
          </w:tcPr>
          <w:p w14:paraId="2E717EE7" w14:textId="10FBDE3B" w:rsidR="00904602" w:rsidRDefault="00A46489">
            <w:pPr>
              <w:ind w:left="3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Beisi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zer</w:t>
            </w:r>
            <w:r w:rsidR="00173B1C"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in Personalvertretung</w:t>
            </w:r>
          </w:p>
        </w:tc>
      </w:tr>
      <w:tr w:rsidR="00904602" w14:paraId="6672EB73" w14:textId="77777777">
        <w:trPr>
          <w:trHeight w:hRule="exact" w:val="256"/>
        </w:trPr>
        <w:tc>
          <w:tcPr>
            <w:tcW w:w="971" w:type="dxa"/>
          </w:tcPr>
          <w:p w14:paraId="488AA04A" w14:textId="77777777" w:rsidR="00904602" w:rsidRDefault="00A46489">
            <w:pPr>
              <w:ind w:left="36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09340C61" w14:textId="05A89329" w:rsidR="00904602" w:rsidRDefault="00173B1C">
            <w:pPr>
              <w:ind w:left="3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Baumert</w:t>
            </w:r>
          </w:p>
        </w:tc>
        <w:tc>
          <w:tcPr>
            <w:tcW w:w="2025" w:type="dxa"/>
          </w:tcPr>
          <w:p w14:paraId="2CCBA262" w14:textId="0FB17E15" w:rsidR="00904602" w:rsidRDefault="00173B1C">
            <w:pPr>
              <w:ind w:left="1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Hermann</w:t>
            </w:r>
            <w:r w:rsidR="00A4648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1B214579" w14:textId="6B40A797" w:rsidR="00904602" w:rsidRDefault="00173B1C">
            <w:pPr>
              <w:ind w:left="3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Medienbeauftragter</w:t>
            </w:r>
          </w:p>
        </w:tc>
      </w:tr>
      <w:tr w:rsidR="00904602" w14:paraId="582A507F" w14:textId="77777777">
        <w:trPr>
          <w:trHeight w:hRule="exact" w:val="255"/>
        </w:trPr>
        <w:tc>
          <w:tcPr>
            <w:tcW w:w="971" w:type="dxa"/>
          </w:tcPr>
          <w:p w14:paraId="61BF9954" w14:textId="77777777" w:rsidR="00904602" w:rsidRDefault="00A46489">
            <w:pPr>
              <w:ind w:left="36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16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0E6A23B4" w14:textId="786074E5" w:rsidR="00904602" w:rsidRDefault="00173B1C">
            <w:pPr>
              <w:ind w:left="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Böing</w:t>
            </w:r>
          </w:p>
        </w:tc>
        <w:tc>
          <w:tcPr>
            <w:tcW w:w="2025" w:type="dxa"/>
          </w:tcPr>
          <w:p w14:paraId="18E8715B" w14:textId="647D9C7B" w:rsidR="00904602" w:rsidRDefault="00173B1C">
            <w:pPr>
              <w:ind w:left="1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Reinhard</w:t>
            </w:r>
          </w:p>
        </w:tc>
        <w:tc>
          <w:tcPr>
            <w:tcW w:w="3799" w:type="dxa"/>
          </w:tcPr>
          <w:p w14:paraId="2851760B" w14:textId="58AD1BF9" w:rsidR="00904602" w:rsidRDefault="00173B1C">
            <w:pPr>
              <w:ind w:left="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Rechnungsprüfer (ruhend)</w:t>
            </w:r>
            <w:bookmarkStart w:id="1" w:name="_GoBack"/>
            <w:bookmarkEnd w:id="1"/>
          </w:p>
        </w:tc>
      </w:tr>
      <w:tr w:rsidR="00904602" w14:paraId="5FD776C6" w14:textId="77777777">
        <w:trPr>
          <w:trHeight w:hRule="exact" w:val="256"/>
        </w:trPr>
        <w:tc>
          <w:tcPr>
            <w:tcW w:w="971" w:type="dxa"/>
          </w:tcPr>
          <w:p w14:paraId="6A5F036F" w14:textId="77777777" w:rsidR="00904602" w:rsidRDefault="00A46489">
            <w:pPr>
              <w:ind w:left="36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17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5A13975C" w14:textId="77777777" w:rsidR="00904602" w:rsidRDefault="00A46489">
            <w:pPr>
              <w:ind w:left="29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lang w:val="de-DE" w:bidi="de-DE"/>
              </w:rPr>
              <w:t>Lempa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14:paraId="3CA27CB0" w14:textId="77777777" w:rsidR="00904602" w:rsidRDefault="00A46489">
            <w:pPr>
              <w:ind w:left="1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Bri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tt</w:t>
            </w: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409644BA" w14:textId="4421DE14" w:rsidR="00904602" w:rsidRDefault="00A46489">
            <w:pPr>
              <w:ind w:left="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Rechnun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g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sprü</w:t>
            </w:r>
            <w:r>
              <w:rPr>
                <w:rFonts w:ascii="Arial" w:eastAsia="Arial" w:hAnsi="Arial" w:cs="Arial"/>
                <w:color w:val="000000"/>
                <w:spacing w:val="3"/>
                <w:lang w:val="de-DE" w:bidi="de-DE"/>
              </w:rPr>
              <w:t>f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erin</w:t>
            </w:r>
          </w:p>
        </w:tc>
      </w:tr>
      <w:tr w:rsidR="00904602" w14:paraId="2C720685" w14:textId="77777777">
        <w:trPr>
          <w:trHeight w:hRule="exact" w:val="256"/>
        </w:trPr>
        <w:tc>
          <w:tcPr>
            <w:tcW w:w="971" w:type="dxa"/>
          </w:tcPr>
          <w:p w14:paraId="67F476A6" w14:textId="77777777" w:rsidR="00904602" w:rsidRDefault="00A46489">
            <w:pPr>
              <w:ind w:left="36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2878ADA6" w14:textId="77777777" w:rsidR="00904602" w:rsidRDefault="00A46489">
            <w:pPr>
              <w:ind w:left="2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Schmi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3"/>
                <w:lang w:val="de-DE" w:bidi="de-DE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14:paraId="38AA8FFF" w14:textId="77777777" w:rsidR="00904602" w:rsidRDefault="00A46489">
            <w:pPr>
              <w:ind w:left="1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10"/>
                <w:lang w:val="de-DE" w:bidi="de-DE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illi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0263098D" w14:textId="77777777" w:rsidR="00904602" w:rsidRDefault="00A46489">
            <w:pPr>
              <w:ind w:left="29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stellv</w:t>
            </w:r>
            <w:proofErr w:type="gramEnd"/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 xml:space="preserve">. 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Rechnun</w:t>
            </w:r>
            <w:r>
              <w:rPr>
                <w:rFonts w:ascii="Arial" w:eastAsia="Arial" w:hAnsi="Arial" w:cs="Arial"/>
                <w:color w:val="000000"/>
                <w:spacing w:val="1"/>
                <w:lang w:val="de-DE" w:bidi="de-DE"/>
              </w:rPr>
              <w:t>g</w:t>
            </w:r>
            <w:r>
              <w:rPr>
                <w:rFonts w:ascii="Arial" w:eastAsia="Arial" w:hAnsi="Arial" w:cs="Arial"/>
                <w:color w:val="000000"/>
                <w:lang w:val="de-DE" w:bidi="de-DE"/>
              </w:rPr>
              <w:t>sprü</w:t>
            </w:r>
            <w:r>
              <w:rPr>
                <w:rFonts w:ascii="Arial" w:eastAsia="Arial" w:hAnsi="Arial" w:cs="Arial"/>
                <w:color w:val="000000"/>
                <w:spacing w:val="3"/>
                <w:lang w:val="de-DE" w:bidi="de-DE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46C879EB" w14:textId="77777777">
        <w:trPr>
          <w:trHeight w:hRule="exact" w:val="280"/>
        </w:trPr>
        <w:tc>
          <w:tcPr>
            <w:tcW w:w="971" w:type="dxa"/>
          </w:tcPr>
          <w:p w14:paraId="2D70DACF" w14:textId="77777777" w:rsidR="00904602" w:rsidRDefault="00A46489">
            <w:pPr>
              <w:ind w:left="36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lang w:val="de-DE" w:bidi="de-DE"/>
              </w:rPr>
              <w:t>19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86" w:type="dxa"/>
          </w:tcPr>
          <w:p w14:paraId="5D871469" w14:textId="77777777" w:rsidR="00904602" w:rsidRDefault="00A46489">
            <w:pPr>
              <w:ind w:left="28" w:right="-18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10"/>
                <w:lang w:val="de-DE" w:bidi="de-DE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indszus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14:paraId="2226D87D" w14:textId="77777777" w:rsidR="00904602" w:rsidRDefault="00A46489">
            <w:pPr>
              <w:ind w:left="1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10"/>
                <w:lang w:val="de-DE" w:bidi="de-DE"/>
              </w:rPr>
              <w:t>W</w:t>
            </w: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ilhelm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99" w:type="dxa"/>
          </w:tcPr>
          <w:p w14:paraId="474BECCE" w14:textId="77777777" w:rsidR="00904602" w:rsidRDefault="00A46489">
            <w:pPr>
              <w:ind w:left="2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lang w:val="de-DE" w:bidi="de-DE"/>
              </w:rPr>
              <w:t>Ehrenvorsitzender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04602" w14:paraId="00B3992D" w14:textId="77777777">
        <w:trPr>
          <w:trHeight w:hRule="exact" w:val="249"/>
        </w:trPr>
        <w:tc>
          <w:tcPr>
            <w:tcW w:w="971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14:paraId="13FA1978" w14:textId="77777777" w:rsidR="00904602" w:rsidRDefault="0090460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</w:pPr>
          </w:p>
        </w:tc>
        <w:tc>
          <w:tcPr>
            <w:tcW w:w="7711" w:type="dxa"/>
            <w:gridSpan w:val="3"/>
            <w:tcBorders>
              <w:left w:val="nil"/>
              <w:bottom w:val="nil"/>
              <w:right w:val="nil"/>
            </w:tcBorders>
          </w:tcPr>
          <w:p w14:paraId="7CAFD60D" w14:textId="77777777" w:rsidR="00904602" w:rsidRDefault="00A46489">
            <w:pPr>
              <w:ind w:left="33" w:right="6858"/>
              <w:jc w:val="right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lang w:val="de-DE" w:bidi="de-DE"/>
              </w:rPr>
              <w:t>Leitung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5080EEB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131105C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24D673A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E7E19C4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6AF2F78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9BD026E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3132F20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2038716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C623421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E76A75D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8FF584D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6EB60B0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EE8E3D5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7791615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B50E3D8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941A280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603B17D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6BCC999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38ECD78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86D5B19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64C9425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2DBFC8C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C746E0A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9AE2DAD" w14:textId="77777777" w:rsidR="00904602" w:rsidRDefault="00904602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A1B40F4" w14:textId="77777777" w:rsidR="00904602" w:rsidRDefault="00904602">
      <w:pPr>
        <w:spacing w:after="93"/>
        <w:rPr>
          <w:rFonts w:ascii="Times New Roman" w:hAnsi="Times New Roman"/>
          <w:color w:val="000000" w:themeColor="text1"/>
          <w:sz w:val="24"/>
          <w:szCs w:val="24"/>
          <w:lang w:val="de-DE"/>
        </w:rPr>
        <w:sectPr w:rsidR="00904602">
          <w:type w:val="continuous"/>
          <w:pgSz w:w="16838" w:h="11906" w:orient="landscape"/>
          <w:pgMar w:top="343" w:right="500" w:bottom="275" w:left="500" w:header="708" w:footer="708" w:gutter="0"/>
          <w:cols w:space="720"/>
          <w:docGrid w:linePitch="360"/>
        </w:sectPr>
      </w:pPr>
    </w:p>
    <w:p w14:paraId="6297BB30" w14:textId="77777777" w:rsidR="00904602" w:rsidRDefault="00904602"/>
    <w:sectPr w:rsidR="00904602">
      <w:type w:val="continuous"/>
      <w:pgSz w:w="16838" w:h="11906" w:orient="landscape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02"/>
    <w:rsid w:val="00060161"/>
    <w:rsid w:val="001640DB"/>
    <w:rsid w:val="00173B1C"/>
    <w:rsid w:val="00697569"/>
    <w:rsid w:val="00904602"/>
    <w:rsid w:val="00A46489"/>
    <w:rsid w:val="00CC0657"/>
    <w:rsid w:val="00DB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6503"/>
  <w15:docId w15:val="{727EB5EF-B59B-44CA-A683-EA9B4500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outlineLvl w:val="0"/>
    </w:pPr>
    <w:rPr>
      <w:rFonts w:ascii="Arial" w:eastAsia="Arial" w:hAnsi="Arial" w:cs="Arial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75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75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ITZBund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Baumert, Hermann (HZA Krefeld)</dc:creator>
  <cp:lastModifiedBy>1</cp:lastModifiedBy>
  <cp:revision>6</cp:revision>
  <cp:lastPrinted>2026-03-30T14:19:00Z</cp:lastPrinted>
  <dcterms:created xsi:type="dcterms:W3CDTF">2026-04-01T09:05:00Z</dcterms:created>
  <dcterms:modified xsi:type="dcterms:W3CDTF">2026-04-01T09:43:00Z</dcterms:modified>
</cp:coreProperties>
</file>